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7189E" w14:textId="65AE0FC0" w:rsidR="005E26ED" w:rsidRPr="003C5CF5" w:rsidRDefault="005E26ED" w:rsidP="005E26ED">
      <w:pPr>
        <w:spacing w:line="276" w:lineRule="auto"/>
        <w:jc w:val="center"/>
        <w:rPr>
          <w:rFonts w:ascii="Calibri Light" w:hAnsi="Calibri Light" w:cs="Calibri Light"/>
          <w:b/>
          <w:sz w:val="28"/>
          <w:szCs w:val="28"/>
        </w:rPr>
      </w:pPr>
      <w:r w:rsidRPr="003C5CF5">
        <w:rPr>
          <w:rFonts w:ascii="Calibri Light" w:hAnsi="Calibri Light" w:cs="Calibri Light"/>
          <w:b/>
          <w:sz w:val="28"/>
          <w:szCs w:val="28"/>
        </w:rPr>
        <w:t>SOLICITUD</w:t>
      </w:r>
      <w:r w:rsidR="00263518" w:rsidRPr="003C5CF5">
        <w:rPr>
          <w:rFonts w:ascii="Calibri Light" w:hAnsi="Calibri Light" w:cs="Calibri Light"/>
          <w:b/>
          <w:sz w:val="28"/>
          <w:szCs w:val="28"/>
        </w:rPr>
        <w:t xml:space="preserve"> DE AYUDAS PARA LA FINANCIACIÓN DE PROYECTOS DE INVESTIGACIÓN RELACIONADOS CON LAS LÍNEAS PRIORITARIAS DEL IUICP</w:t>
      </w:r>
      <w:r w:rsidRPr="003C5CF5">
        <w:rPr>
          <w:rFonts w:ascii="Calibri Light" w:hAnsi="Calibri Light" w:cs="Calibri Light"/>
          <w:b/>
          <w:sz w:val="28"/>
          <w:szCs w:val="28"/>
        </w:rPr>
        <w:t xml:space="preserve">. </w:t>
      </w:r>
      <w:r w:rsidR="00BD4CED">
        <w:rPr>
          <w:rFonts w:ascii="Calibri Light" w:hAnsi="Calibri Light" w:cs="Calibri Light"/>
          <w:b/>
          <w:color w:val="000000"/>
          <w:sz w:val="28"/>
          <w:szCs w:val="28"/>
        </w:rPr>
        <w:t>AÑO 202</w:t>
      </w:r>
      <w:r w:rsidR="00775A96">
        <w:rPr>
          <w:rFonts w:ascii="Calibri Light" w:hAnsi="Calibri Light" w:cs="Calibri Light"/>
          <w:b/>
          <w:color w:val="000000"/>
          <w:sz w:val="28"/>
          <w:szCs w:val="28"/>
        </w:rPr>
        <w:t>6</w:t>
      </w:r>
    </w:p>
    <w:p w14:paraId="3B681E92" w14:textId="77777777" w:rsidR="005E26ED" w:rsidRPr="008532BE" w:rsidRDefault="005E26ED" w:rsidP="005E26ED">
      <w:pPr>
        <w:autoSpaceDE w:val="0"/>
        <w:autoSpaceDN w:val="0"/>
        <w:adjustRightInd w:val="0"/>
        <w:jc w:val="center"/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FF7377" w14:paraId="0031C7AA" w14:textId="77777777" w:rsidTr="00E87182">
        <w:tc>
          <w:tcPr>
            <w:tcW w:w="8927" w:type="dxa"/>
          </w:tcPr>
          <w:p w14:paraId="00F4E472" w14:textId="453E9EBD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INVESTIGADOR RESPONSABLE</w:t>
            </w:r>
            <w:r w:rsidR="00FD0158" w:rsidRPr="003C5CF5">
              <w:rPr>
                <w:rFonts w:ascii="Calibri Light" w:hAnsi="Calibri Light" w:cs="Calibri Light"/>
                <w:b/>
              </w:rPr>
              <w:t>*</w:t>
            </w:r>
          </w:p>
          <w:p w14:paraId="4DEC8763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12AD9F" w14:textId="5E64AC53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Apellidos:</w:t>
            </w:r>
            <w:r w:rsidR="0015713D" w:rsidRPr="003C5CF5">
              <w:rPr>
                <w:rFonts w:ascii="Calibri Light" w:hAnsi="Calibri Light" w:cs="Calibri Light"/>
              </w:rPr>
              <w:t xml:space="preserve">                                                                     </w:t>
            </w:r>
            <w:r w:rsidRPr="003C5CF5">
              <w:rPr>
                <w:rFonts w:ascii="Calibri Light" w:hAnsi="Calibri Light" w:cs="Calibri Light"/>
              </w:rPr>
              <w:t>Nombre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:</w:t>
            </w:r>
          </w:p>
          <w:p w14:paraId="159B64BC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59E3F735" w14:textId="3188FDE3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N.I.F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.:</w:t>
            </w:r>
            <w:r w:rsidR="0015713D" w:rsidRPr="003C5CF5">
              <w:rPr>
                <w:rFonts w:ascii="Calibri Light" w:hAnsi="Calibri Light" w:cs="Calibri Light"/>
                <w:sz w:val="20"/>
                <w:szCs w:val="20"/>
              </w:rPr>
              <w:t xml:space="preserve">  </w:t>
            </w:r>
          </w:p>
          <w:p w14:paraId="198F90F6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574E87DD" w14:textId="4D65E45D" w:rsidR="005E26ED" w:rsidRPr="003C5CF5" w:rsidRDefault="005E26ED" w:rsidP="008532BE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Titulación académica:</w:t>
            </w:r>
          </w:p>
          <w:p w14:paraId="7ABF0777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2BF09EA9" w14:textId="07CA97A5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Categoría p</w:t>
            </w:r>
            <w:r w:rsidR="005E26ED" w:rsidRPr="003C5CF5">
              <w:rPr>
                <w:rFonts w:ascii="Calibri Light" w:hAnsi="Calibri Light" w:cs="Calibri Light"/>
              </w:rPr>
              <w:t>rofesional</w:t>
            </w:r>
            <w:r w:rsidR="0015713D" w:rsidRPr="003C5CF5">
              <w:rPr>
                <w:rFonts w:ascii="Calibri Light" w:hAnsi="Calibri Light" w:cs="Calibri Light"/>
              </w:rPr>
              <w:t>:</w:t>
            </w:r>
          </w:p>
          <w:p w14:paraId="490376FC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6D688233" w14:textId="60746B43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Destino</w:t>
            </w:r>
            <w:r w:rsidR="0015713D" w:rsidRPr="003C5CF5">
              <w:rPr>
                <w:rFonts w:ascii="Calibri Light" w:hAnsi="Calibri Light" w:cs="Calibri Light"/>
              </w:rPr>
              <w:t>:</w:t>
            </w:r>
          </w:p>
          <w:p w14:paraId="5D57DF54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0F1F7CA6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45FDABB2" w14:textId="5F63B930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Dirección </w:t>
            </w:r>
            <w:r w:rsidR="005E26ED" w:rsidRPr="003C5CF5">
              <w:rPr>
                <w:rFonts w:ascii="Calibri Light" w:hAnsi="Calibri Light" w:cs="Calibri Light"/>
              </w:rPr>
              <w:t>profesional</w:t>
            </w:r>
            <w:r w:rsidR="0015713D" w:rsidRPr="003C5CF5">
              <w:rPr>
                <w:rFonts w:ascii="Calibri Light" w:hAnsi="Calibri Light" w:cs="Calibri Light"/>
              </w:rPr>
              <w:t>:</w:t>
            </w:r>
          </w:p>
          <w:p w14:paraId="2FB098C4" w14:textId="77777777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43F34F6F" w14:textId="63451EEB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6DBFFA94" w14:textId="78FCFE77" w:rsidR="0015713D" w:rsidRPr="003C5CF5" w:rsidRDefault="0015713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683B3B13" w14:textId="556D625A" w:rsidR="005E26ED" w:rsidRPr="003C5CF5" w:rsidRDefault="005E26ED" w:rsidP="00E87182">
            <w:pPr>
              <w:jc w:val="both"/>
              <w:rPr>
                <w:rFonts w:ascii="Calibri Light" w:hAnsi="Calibri Light" w:cs="Calibri Light"/>
              </w:rPr>
            </w:pPr>
          </w:p>
          <w:p w14:paraId="3B0E9C0D" w14:textId="77777777" w:rsidR="0015713D" w:rsidRPr="003C5CF5" w:rsidRDefault="005E26ED" w:rsidP="008532BE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Teléfono móvil:</w:t>
            </w:r>
            <w:r w:rsidR="0015713D" w:rsidRPr="003C5CF5">
              <w:rPr>
                <w:rFonts w:ascii="Calibri Light" w:hAnsi="Calibri Light" w:cs="Calibri Light"/>
              </w:rPr>
              <w:t xml:space="preserve">                              </w:t>
            </w:r>
          </w:p>
          <w:p w14:paraId="2CCE053A" w14:textId="77777777" w:rsidR="0015713D" w:rsidRPr="003C5CF5" w:rsidRDefault="0015713D" w:rsidP="008532BE">
            <w:pPr>
              <w:jc w:val="both"/>
              <w:rPr>
                <w:rFonts w:ascii="Calibri Light" w:hAnsi="Calibri Light" w:cs="Calibri Light"/>
              </w:rPr>
            </w:pPr>
          </w:p>
          <w:p w14:paraId="0818F8B3" w14:textId="77777777" w:rsidR="005E26ED" w:rsidRPr="003C5CF5" w:rsidRDefault="005E26ED" w:rsidP="008532BE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Correo electrónico:</w:t>
            </w:r>
          </w:p>
          <w:p w14:paraId="5E305B77" w14:textId="0A7D685A" w:rsidR="008E176A" w:rsidRPr="00FF7377" w:rsidRDefault="008E176A" w:rsidP="008532BE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E26ED" w:rsidRPr="00FF7377" w14:paraId="3B7EB0F4" w14:textId="77777777" w:rsidTr="00E87182">
        <w:trPr>
          <w:trHeight w:val="1391"/>
        </w:trPr>
        <w:tc>
          <w:tcPr>
            <w:tcW w:w="8927" w:type="dxa"/>
          </w:tcPr>
          <w:p w14:paraId="02D90504" w14:textId="6D3BB11A" w:rsidR="005E26ED" w:rsidRPr="003C5CF5" w:rsidRDefault="005E26ED" w:rsidP="00E87182">
            <w:pPr>
              <w:jc w:val="both"/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TÍTULO DEL PROYECTO:</w:t>
            </w:r>
          </w:p>
          <w:p w14:paraId="5AA22A46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1A3C97D5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21997F40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</w:rPr>
            </w:pPr>
          </w:p>
          <w:p w14:paraId="18B38EEC" w14:textId="77777777" w:rsidR="005E26ED" w:rsidRPr="00FF7377" w:rsidRDefault="005E26ED" w:rsidP="00E87182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5E26ED" w:rsidRPr="003C5CF5" w14:paraId="484EB737" w14:textId="77777777" w:rsidTr="00E87182">
        <w:tc>
          <w:tcPr>
            <w:tcW w:w="8927" w:type="dxa"/>
          </w:tcPr>
          <w:p w14:paraId="0657437B" w14:textId="77777777" w:rsidR="005E26ED" w:rsidRPr="003C5CF5" w:rsidRDefault="005E26ED" w:rsidP="007E7404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El investigador responsable,</w:t>
            </w:r>
          </w:p>
          <w:p w14:paraId="5CC47A0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788B6A03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150A63E9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4AA7B078" w14:textId="44D71F68" w:rsidR="005E26ED" w:rsidRPr="003C5CF5" w:rsidRDefault="0015713D" w:rsidP="0015713D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                                                   </w:t>
            </w:r>
            <w:r w:rsidR="005E26ED" w:rsidRPr="003C5CF5">
              <w:rPr>
                <w:rFonts w:ascii="Calibri Light" w:hAnsi="Calibri Light" w:cs="Calibri Light"/>
              </w:rPr>
              <w:t>Fdo:</w:t>
            </w:r>
          </w:p>
          <w:p w14:paraId="1E29C8B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</w:p>
          <w:p w14:paraId="44067F4E" w14:textId="7DF3049C" w:rsidR="005E26ED" w:rsidRPr="003C5CF5" w:rsidRDefault="005E26ED" w:rsidP="00BD4CED">
            <w:pPr>
              <w:spacing w:after="80"/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En</w:t>
            </w:r>
            <w:r w:rsidR="00F97F5D" w:rsidRPr="003C5CF5">
              <w:rPr>
                <w:rFonts w:ascii="Calibri Light" w:hAnsi="Calibri Light" w:cs="Calibri Light"/>
              </w:rPr>
              <w:t xml:space="preserve"> </w:t>
            </w:r>
            <w:r w:rsidRPr="003C5CF5">
              <w:rPr>
                <w:rFonts w:ascii="Calibri Light" w:hAnsi="Calibri Light" w:cs="Calibri Light"/>
              </w:rPr>
              <w:t>……………………</w:t>
            </w:r>
            <w:r w:rsidR="008E176A" w:rsidRPr="003C5CF5">
              <w:rPr>
                <w:rFonts w:ascii="Calibri Light" w:hAnsi="Calibri Light" w:cs="Calibri Light"/>
              </w:rPr>
              <w:t>……</w:t>
            </w:r>
            <w:r w:rsidR="008532BE" w:rsidRPr="003C5CF5">
              <w:rPr>
                <w:rFonts w:ascii="Calibri Light" w:hAnsi="Calibri Light" w:cs="Calibri Light"/>
              </w:rPr>
              <w:t>….. a</w:t>
            </w:r>
            <w:r w:rsidR="008E176A" w:rsidRPr="003C5CF5">
              <w:rPr>
                <w:rFonts w:ascii="Calibri Light" w:hAnsi="Calibri Light" w:cs="Calibri Light"/>
              </w:rPr>
              <w:t xml:space="preserve"> </w:t>
            </w:r>
            <w:r w:rsidR="008532BE" w:rsidRPr="003C5CF5">
              <w:rPr>
                <w:rFonts w:ascii="Calibri Light" w:hAnsi="Calibri Light" w:cs="Calibri Light"/>
              </w:rPr>
              <w:t>…</w:t>
            </w:r>
            <w:r w:rsidR="008E176A" w:rsidRPr="003C5CF5">
              <w:rPr>
                <w:rFonts w:ascii="Calibri Light" w:hAnsi="Calibri Light" w:cs="Calibri Light"/>
              </w:rPr>
              <w:t>……</w:t>
            </w:r>
            <w:r w:rsidR="008532BE" w:rsidRPr="003C5CF5">
              <w:rPr>
                <w:rFonts w:ascii="Calibri Light" w:hAnsi="Calibri Light" w:cs="Calibri Light"/>
              </w:rPr>
              <w:t>. de ……………………</w:t>
            </w:r>
            <w:r w:rsidR="00F97F5D" w:rsidRPr="003C5CF5">
              <w:rPr>
                <w:rFonts w:ascii="Calibri Light" w:hAnsi="Calibri Light" w:cs="Calibri Light"/>
              </w:rPr>
              <w:t>…...</w:t>
            </w:r>
            <w:r w:rsidR="00A130A7" w:rsidRPr="003C5CF5">
              <w:rPr>
                <w:rFonts w:ascii="Calibri Light" w:hAnsi="Calibri Light" w:cs="Calibri Light"/>
              </w:rPr>
              <w:t>de 202</w:t>
            </w:r>
            <w:r w:rsidR="00997F4D">
              <w:rPr>
                <w:rFonts w:ascii="Calibri Light" w:hAnsi="Calibri Light" w:cs="Calibri Light"/>
              </w:rPr>
              <w:t>6</w:t>
            </w:r>
          </w:p>
        </w:tc>
      </w:tr>
    </w:tbl>
    <w:p w14:paraId="0ED797B1" w14:textId="15A90D5D" w:rsidR="005E26ED" w:rsidRPr="003C5CF5" w:rsidRDefault="00FD0158" w:rsidP="00FD0158">
      <w:pPr>
        <w:ind w:left="-142"/>
        <w:jc w:val="both"/>
        <w:rPr>
          <w:rFonts w:ascii="Calibri Light" w:hAnsi="Calibri Light" w:cs="Calibri Light"/>
        </w:rPr>
      </w:pPr>
      <w:r w:rsidRPr="003C5CF5">
        <w:rPr>
          <w:rFonts w:ascii="Calibri Light" w:hAnsi="Calibri Light" w:cs="Calibri Light"/>
        </w:rPr>
        <w:t xml:space="preserve">* Adjunte </w:t>
      </w:r>
      <w:r w:rsidR="007E7404" w:rsidRPr="003C5CF5">
        <w:rPr>
          <w:rFonts w:ascii="Calibri Light" w:hAnsi="Calibri Light" w:cs="Calibri Light"/>
          <w:i/>
        </w:rPr>
        <w:t>Curriculum Vitae</w:t>
      </w:r>
      <w:r w:rsidR="007E7404" w:rsidRPr="003C5CF5">
        <w:rPr>
          <w:rFonts w:ascii="Calibri Light" w:hAnsi="Calibri Light" w:cs="Calibri Light"/>
        </w:rPr>
        <w:t xml:space="preserve"> Abreviado, según modelo </w:t>
      </w:r>
      <w:r w:rsidR="006D150E" w:rsidRPr="003C5CF5">
        <w:rPr>
          <w:rFonts w:ascii="Calibri Light" w:hAnsi="Calibri Light" w:cs="Calibri Light"/>
        </w:rPr>
        <w:t>del IUICP</w:t>
      </w:r>
      <w:r w:rsidR="00072593" w:rsidRPr="003C5CF5">
        <w:rPr>
          <w:rFonts w:ascii="Calibri Light" w:hAnsi="Calibri Light" w:cs="Calibri Light"/>
        </w:rPr>
        <w:t>, de todos los miembros del equipo investigador</w:t>
      </w:r>
      <w:r w:rsidR="006D150E" w:rsidRPr="003C5CF5">
        <w:rPr>
          <w:rFonts w:ascii="Calibri Light" w:hAnsi="Calibri Light" w:cs="Calibri Light"/>
        </w:rPr>
        <w:t>.</w:t>
      </w:r>
    </w:p>
    <w:p w14:paraId="5A5A281B" w14:textId="77777777" w:rsidR="007E7404" w:rsidRPr="003C5CF5" w:rsidRDefault="007E7404" w:rsidP="005E26ED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p w14:paraId="490AC0A6" w14:textId="54C4555B" w:rsidR="005E26ED" w:rsidRPr="003C5CF5" w:rsidRDefault="005E26ED" w:rsidP="006E5A99">
      <w:pPr>
        <w:jc w:val="center"/>
        <w:rPr>
          <w:rFonts w:ascii="Calibri Light" w:hAnsi="Calibri Light" w:cs="Calibri Light"/>
          <w:sz w:val="28"/>
          <w:szCs w:val="28"/>
        </w:rPr>
      </w:pPr>
      <w:r w:rsidRPr="003C5CF5">
        <w:rPr>
          <w:rFonts w:ascii="Calibri Light" w:hAnsi="Calibri Light" w:cs="Calibri Light"/>
          <w:b/>
          <w:sz w:val="28"/>
          <w:szCs w:val="28"/>
        </w:rPr>
        <w:t xml:space="preserve">MEMORIA </w:t>
      </w:r>
      <w:r w:rsidR="001A5889" w:rsidRPr="003C5CF5">
        <w:rPr>
          <w:rFonts w:ascii="Calibri Light" w:hAnsi="Calibri Light" w:cs="Calibri Light"/>
          <w:b/>
          <w:sz w:val="28"/>
          <w:szCs w:val="28"/>
        </w:rPr>
        <w:t xml:space="preserve">EXPLICATIVA </w:t>
      </w:r>
      <w:r w:rsidRPr="003C5CF5">
        <w:rPr>
          <w:rFonts w:ascii="Calibri Light" w:hAnsi="Calibri Light" w:cs="Calibri Light"/>
          <w:b/>
          <w:sz w:val="28"/>
          <w:szCs w:val="28"/>
        </w:rPr>
        <w:t>DEL PROYECTO DE INVESTIGACIÓN</w:t>
      </w:r>
    </w:p>
    <w:p w14:paraId="3C8D8708" w14:textId="77777777" w:rsidR="005E26ED" w:rsidRPr="003C5CF5" w:rsidRDefault="005E26ED" w:rsidP="005E26ED">
      <w:pPr>
        <w:rPr>
          <w:rFonts w:ascii="Calibri Light" w:hAnsi="Calibri Light" w:cs="Calibri Light"/>
          <w:b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3C5CF5" w14:paraId="6844CC36" w14:textId="77777777" w:rsidTr="00E87182">
        <w:tc>
          <w:tcPr>
            <w:tcW w:w="8927" w:type="dxa"/>
          </w:tcPr>
          <w:p w14:paraId="4600EA1E" w14:textId="7AA30ADB" w:rsidR="005E26ED" w:rsidRPr="003C5CF5" w:rsidRDefault="005E26ED" w:rsidP="00E87182">
            <w:pPr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TÍTULO DEL PROYECTO:</w:t>
            </w:r>
          </w:p>
          <w:p w14:paraId="2C226933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3F2A9D5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60E4292A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C0C206D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5E26ED" w:rsidRPr="003C5CF5" w14:paraId="1C590D6E" w14:textId="77777777" w:rsidTr="002628BB">
        <w:trPr>
          <w:trHeight w:val="9932"/>
        </w:trPr>
        <w:tc>
          <w:tcPr>
            <w:tcW w:w="8927" w:type="dxa"/>
          </w:tcPr>
          <w:p w14:paraId="6FBD5283" w14:textId="5455E136" w:rsidR="005E26ED" w:rsidRPr="003C5CF5" w:rsidRDefault="005E26ED" w:rsidP="00E87182">
            <w:pPr>
              <w:rPr>
                <w:rFonts w:ascii="Calibri Light" w:hAnsi="Calibri Light" w:cs="Calibri Light"/>
                <w:b/>
              </w:rPr>
            </w:pPr>
            <w:r w:rsidRPr="003C5CF5">
              <w:rPr>
                <w:rFonts w:ascii="Calibri Light" w:hAnsi="Calibri Light" w:cs="Calibri Light"/>
                <w:b/>
              </w:rPr>
              <w:t>BREVE EXPOSICIÓN DEL PROYECTO A DESARROLLAR</w:t>
            </w:r>
            <w:r w:rsidR="001A5889" w:rsidRPr="003C5CF5">
              <w:rPr>
                <w:rFonts w:ascii="Calibri Light" w:hAnsi="Calibri Light" w:cs="Calibri Light"/>
                <w:b/>
              </w:rPr>
              <w:t xml:space="preserve"> (no exceder </w:t>
            </w:r>
            <w:r w:rsidR="00C91B77">
              <w:rPr>
                <w:rFonts w:ascii="Calibri Light" w:hAnsi="Calibri Light" w:cs="Calibri Light"/>
                <w:b/>
              </w:rPr>
              <w:t>de 8 páginas</w:t>
            </w:r>
            <w:r w:rsidR="001A5889" w:rsidRPr="003C5CF5">
              <w:rPr>
                <w:rFonts w:ascii="Calibri Light" w:hAnsi="Calibri Light" w:cs="Calibri Light"/>
                <w:b/>
              </w:rPr>
              <w:t>)</w:t>
            </w:r>
            <w:r w:rsidR="00FF7377" w:rsidRPr="003C5CF5">
              <w:rPr>
                <w:rFonts w:ascii="Calibri Light" w:hAnsi="Calibri Light" w:cs="Calibri Light"/>
                <w:b/>
              </w:rPr>
              <w:t>:</w:t>
            </w:r>
          </w:p>
          <w:p w14:paraId="59C40DB4" w14:textId="77777777" w:rsidR="00AE77BA" w:rsidRPr="00AE73A6" w:rsidRDefault="00AE77BA" w:rsidP="00AE77BA">
            <w:pPr>
              <w:ind w:left="-118"/>
              <w:jc w:val="both"/>
              <w:rPr>
                <w:rFonts w:ascii="Calibri Light" w:hAnsi="Calibri Light" w:cs="Calibri Light"/>
              </w:rPr>
            </w:pPr>
            <w:r w:rsidRPr="00AE73A6">
              <w:rPr>
                <w:rFonts w:ascii="Calibri Light" w:hAnsi="Calibri Light" w:cs="Calibri Light"/>
              </w:rPr>
              <w:t>- Resumen del proyecto</w:t>
            </w:r>
          </w:p>
          <w:p w14:paraId="514EAA20" w14:textId="77777777" w:rsidR="00AE77BA" w:rsidRPr="00AE73A6" w:rsidRDefault="00AE77BA" w:rsidP="00AE77BA">
            <w:pPr>
              <w:ind w:left="-118"/>
              <w:jc w:val="both"/>
              <w:rPr>
                <w:rFonts w:ascii="Calibri Light" w:hAnsi="Calibri Light" w:cs="Calibri Light"/>
              </w:rPr>
            </w:pPr>
            <w:r w:rsidRPr="00AE73A6">
              <w:rPr>
                <w:rFonts w:ascii="Calibri Light" w:hAnsi="Calibri Light" w:cs="Calibri Light"/>
              </w:rPr>
              <w:t>- Antecedentes y estado actual del tema</w:t>
            </w:r>
          </w:p>
          <w:p w14:paraId="51E17181" w14:textId="77777777" w:rsidR="00AE77BA" w:rsidRPr="00AE73A6" w:rsidRDefault="00AE77BA" w:rsidP="00AE77BA">
            <w:pPr>
              <w:ind w:left="-118"/>
              <w:jc w:val="both"/>
              <w:rPr>
                <w:rFonts w:ascii="Calibri Light" w:hAnsi="Calibri Light" w:cs="Calibri Light"/>
              </w:rPr>
            </w:pPr>
            <w:r w:rsidRPr="00AE73A6">
              <w:rPr>
                <w:rFonts w:ascii="Calibri Light" w:hAnsi="Calibri Light" w:cs="Calibri Light"/>
              </w:rPr>
              <w:t>- Hipótesis y objetivos</w:t>
            </w:r>
          </w:p>
          <w:p w14:paraId="50CC4092" w14:textId="77777777" w:rsidR="00AE77BA" w:rsidRPr="00AE73A6" w:rsidRDefault="00AE77BA" w:rsidP="00AE77BA">
            <w:pPr>
              <w:ind w:left="-118"/>
              <w:jc w:val="both"/>
              <w:rPr>
                <w:rFonts w:ascii="Calibri Light" w:hAnsi="Calibri Light" w:cs="Calibri Light"/>
              </w:rPr>
            </w:pPr>
            <w:r w:rsidRPr="00AE73A6">
              <w:rPr>
                <w:rFonts w:ascii="Calibri Light" w:hAnsi="Calibri Light" w:cs="Calibri Light"/>
              </w:rPr>
              <w:t>- Bibliografía</w:t>
            </w:r>
          </w:p>
          <w:p w14:paraId="46D611A8" w14:textId="77777777" w:rsidR="00AE77BA" w:rsidRPr="00AE73A6" w:rsidRDefault="00AE77BA" w:rsidP="00AE77BA">
            <w:pPr>
              <w:ind w:left="-118"/>
              <w:jc w:val="both"/>
              <w:rPr>
                <w:rFonts w:ascii="Calibri Light" w:hAnsi="Calibri Light" w:cs="Calibri Light"/>
              </w:rPr>
            </w:pPr>
            <w:r w:rsidRPr="00AE73A6">
              <w:rPr>
                <w:rFonts w:ascii="Calibri Light" w:hAnsi="Calibri Light" w:cs="Calibri Light"/>
              </w:rPr>
              <w:t>- Instalaciones, instrumentación y técnicas disponibles para la realización del proyecto</w:t>
            </w:r>
          </w:p>
          <w:p w14:paraId="1D703419" w14:textId="77777777" w:rsidR="00AE77BA" w:rsidRPr="00AE73A6" w:rsidRDefault="00AE77BA" w:rsidP="00AE77BA">
            <w:pPr>
              <w:ind w:left="-118"/>
              <w:jc w:val="both"/>
              <w:rPr>
                <w:rFonts w:ascii="Calibri Light" w:hAnsi="Calibri Light" w:cs="Calibri Light"/>
              </w:rPr>
            </w:pPr>
            <w:r w:rsidRPr="00AE73A6">
              <w:rPr>
                <w:rFonts w:ascii="Calibri Light" w:hAnsi="Calibri Light" w:cs="Calibri Light"/>
              </w:rPr>
              <w:t>- Plan de trabajo y metodología</w:t>
            </w:r>
          </w:p>
          <w:p w14:paraId="4D13501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8F38C57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A106D70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3343061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D4DF7ED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32D08D4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11B87CA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6D9362D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4A42DCB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2195A61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1ACFA2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406805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87775D6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69F0447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418086F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AC7835B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53072608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1926E2B7" w14:textId="1FD8A8A8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55CB0760" w14:textId="77777777" w:rsidR="00404DC1" w:rsidRPr="003C5CF5" w:rsidRDefault="00404DC1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3D43D42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03EB7FD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125226E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08A68E50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8AE4553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2563DEAF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7D532A78" w14:textId="77777777" w:rsidR="003A46F3" w:rsidRPr="003C5CF5" w:rsidRDefault="003A46F3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  <w:p w14:paraId="50A67165" w14:textId="0362B8AB" w:rsidR="003A46F3" w:rsidRPr="003C5CF5" w:rsidRDefault="003A46F3" w:rsidP="00E87182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</w:tr>
    </w:tbl>
    <w:p w14:paraId="772A77F0" w14:textId="77777777" w:rsidR="00C05B82" w:rsidRDefault="00C05B82" w:rsidP="006E5A99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E8BF2F7" w14:textId="1742C273" w:rsidR="005E26ED" w:rsidRPr="003C5CF5" w:rsidRDefault="005E26ED" w:rsidP="006E5A99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3C5CF5">
        <w:rPr>
          <w:rFonts w:ascii="Calibri Light" w:hAnsi="Calibri Light" w:cs="Calibri Light"/>
          <w:b/>
          <w:sz w:val="28"/>
          <w:szCs w:val="28"/>
        </w:rPr>
        <w:lastRenderedPageBreak/>
        <w:t>INVESTIGADORES DEL EQUIPO</w:t>
      </w:r>
    </w:p>
    <w:p w14:paraId="59F4F5CD" w14:textId="77777777" w:rsidR="005E26ED" w:rsidRPr="003C5CF5" w:rsidRDefault="005E26ED" w:rsidP="005E26ED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3C5CF5" w14:paraId="5BDCDE6A" w14:textId="77777777" w:rsidTr="00E87182">
        <w:trPr>
          <w:trHeight w:val="5326"/>
        </w:trPr>
        <w:tc>
          <w:tcPr>
            <w:tcW w:w="8942" w:type="dxa"/>
          </w:tcPr>
          <w:p w14:paraId="25868DEB" w14:textId="77777777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4B2CD5D6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Apellidos:                                                                     </w:t>
            </w:r>
          </w:p>
          <w:p w14:paraId="2EB9AE17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436CC4EA" w14:textId="12144577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Nombre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:</w:t>
            </w:r>
          </w:p>
          <w:p w14:paraId="3ECB1B4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6DE45F3F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0E142B7" w14:textId="24586340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N.I.F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 xml:space="preserve">.:  </w:t>
            </w:r>
          </w:p>
          <w:p w14:paraId="2CC91F81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3ACA541B" w14:textId="77777777" w:rsidR="0060296C" w:rsidRPr="003C5CF5" w:rsidRDefault="0060296C" w:rsidP="0060296C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Titulación académica:</w:t>
            </w:r>
          </w:p>
          <w:p w14:paraId="7F096B2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7605464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Categoría profesional:</w:t>
            </w:r>
          </w:p>
          <w:p w14:paraId="3592542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49B3FFA4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Destino:</w:t>
            </w:r>
          </w:p>
          <w:p w14:paraId="19630063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6128639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FB3EB49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Dirección profesional:</w:t>
            </w:r>
          </w:p>
          <w:p w14:paraId="04561A4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763BBA16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C5ECE1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C14F1A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E2411C2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A86FDB7" w14:textId="7905CA05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Teléfono móvil:                              </w:t>
            </w:r>
          </w:p>
          <w:p w14:paraId="47C026DA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9CA6DF6" w14:textId="319F5D13" w:rsidR="005E26ED" w:rsidRPr="003C5CF5" w:rsidRDefault="0060296C" w:rsidP="0060296C">
            <w:pPr>
              <w:spacing w:line="312" w:lineRule="auto"/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3C5CF5">
              <w:rPr>
                <w:rFonts w:ascii="Calibri Light" w:hAnsi="Calibri Light" w:cs="Calibri Light"/>
              </w:rPr>
              <w:t>Correo electrónico:</w:t>
            </w:r>
          </w:p>
          <w:p w14:paraId="45CCD14A" w14:textId="2C867B4E" w:rsidR="0060296C" w:rsidRPr="003C5CF5" w:rsidRDefault="0060296C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3E351CC7" w14:textId="169DD609" w:rsidR="0060296C" w:rsidRPr="003C5CF5" w:rsidRDefault="0060296C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4028E5A5" w14:textId="77777777" w:rsidR="0060296C" w:rsidRPr="003C5CF5" w:rsidRDefault="0060296C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05E931A4" w14:textId="49C2809D" w:rsidR="005E26ED" w:rsidRPr="003C5CF5" w:rsidRDefault="005E26ED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Firma:</w:t>
            </w:r>
          </w:p>
          <w:p w14:paraId="5E2207B0" w14:textId="77777777" w:rsidR="005E26ED" w:rsidRPr="003C5CF5" w:rsidRDefault="005E26ED" w:rsidP="00E87182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5A8DE418" w14:textId="65BA3035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32D846DC" w14:textId="2E232516" w:rsidR="0060296C" w:rsidRPr="003C5CF5" w:rsidRDefault="0060296C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62474A39" w14:textId="2D6A1F7F" w:rsidR="0060296C" w:rsidRPr="003C5CF5" w:rsidRDefault="0060296C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5B47171D" w14:textId="77777777" w:rsidR="00404DC1" w:rsidRPr="003C5CF5" w:rsidRDefault="00404DC1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51EDB0B9" w14:textId="0570197C" w:rsidR="00404DC1" w:rsidRPr="003C5CF5" w:rsidRDefault="00404DC1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388E6252" w14:textId="77777777" w:rsidR="00D032F4" w:rsidRPr="003C5CF5" w:rsidRDefault="00D032F4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107461E9" w14:textId="77777777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</w:tc>
      </w:tr>
      <w:tr w:rsidR="005E26ED" w:rsidRPr="003C5CF5" w14:paraId="190174DC" w14:textId="77777777" w:rsidTr="00E87182">
        <w:trPr>
          <w:trHeight w:val="139"/>
        </w:trPr>
        <w:tc>
          <w:tcPr>
            <w:tcW w:w="8942" w:type="dxa"/>
          </w:tcPr>
          <w:p w14:paraId="56A343F8" w14:textId="77777777" w:rsidR="0060296C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1080EA8C" w14:textId="77777777" w:rsidR="007C221E" w:rsidRDefault="007C221E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06B772D7" w14:textId="422B419D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Apellidos:                                                                     </w:t>
            </w:r>
          </w:p>
          <w:p w14:paraId="65EE24C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34DEDEA6" w14:textId="46BD4433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Nombre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>:</w:t>
            </w:r>
          </w:p>
          <w:p w14:paraId="6510537B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7BB9623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3E5F72F8" w14:textId="40A1013D" w:rsidR="0060296C" w:rsidRPr="003C5CF5" w:rsidRDefault="0060296C" w:rsidP="0060296C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3C5CF5">
              <w:rPr>
                <w:rFonts w:ascii="Calibri Light" w:hAnsi="Calibri Light" w:cs="Calibri Light"/>
              </w:rPr>
              <w:t>N.I.F</w:t>
            </w:r>
            <w:r w:rsidRPr="003C5CF5">
              <w:rPr>
                <w:rFonts w:ascii="Calibri Light" w:hAnsi="Calibri Light" w:cs="Calibri Light"/>
                <w:sz w:val="20"/>
                <w:szCs w:val="20"/>
              </w:rPr>
              <w:t xml:space="preserve">.:  </w:t>
            </w:r>
          </w:p>
          <w:p w14:paraId="6ECA7366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7BA120E" w14:textId="77777777" w:rsidR="0060296C" w:rsidRPr="003C5CF5" w:rsidRDefault="0060296C" w:rsidP="0060296C">
            <w:pPr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Titulación académica:</w:t>
            </w:r>
          </w:p>
          <w:p w14:paraId="6853829E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6C6D7F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Categoría profesional:</w:t>
            </w:r>
          </w:p>
          <w:p w14:paraId="75570BA5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766A3A4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Destino:</w:t>
            </w:r>
          </w:p>
          <w:p w14:paraId="27A0973B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56D6854E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7EC4D72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Dirección profesional:</w:t>
            </w:r>
          </w:p>
          <w:p w14:paraId="607DE600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58ED861C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B3EC088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216CEB83" w14:textId="514E946B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4EA0A164" w14:textId="77777777" w:rsidR="00404DC1" w:rsidRPr="003C5CF5" w:rsidRDefault="00404DC1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6A93CCB7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Teléfono móvil:                              </w:t>
            </w:r>
          </w:p>
          <w:p w14:paraId="4321774D" w14:textId="77777777" w:rsidR="0060296C" w:rsidRPr="003C5CF5" w:rsidRDefault="0060296C" w:rsidP="0060296C">
            <w:pPr>
              <w:jc w:val="both"/>
              <w:rPr>
                <w:rFonts w:ascii="Calibri Light" w:hAnsi="Calibri Light" w:cs="Calibri Light"/>
              </w:rPr>
            </w:pPr>
          </w:p>
          <w:p w14:paraId="75EA913F" w14:textId="77777777" w:rsidR="0060296C" w:rsidRPr="003C5CF5" w:rsidRDefault="0060296C" w:rsidP="0060296C">
            <w:pPr>
              <w:spacing w:line="312" w:lineRule="auto"/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3C5CF5">
              <w:rPr>
                <w:rFonts w:ascii="Calibri Light" w:hAnsi="Calibri Light" w:cs="Calibri Light"/>
              </w:rPr>
              <w:t>Correo electrónico:</w:t>
            </w:r>
          </w:p>
          <w:p w14:paraId="42D31AA4" w14:textId="7BFEC4A1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77CA3E95" w14:textId="24CFE220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4E52EBCF" w14:textId="77777777" w:rsidR="0060296C" w:rsidRPr="003C5CF5" w:rsidRDefault="0060296C" w:rsidP="0060296C">
            <w:pPr>
              <w:spacing w:line="312" w:lineRule="auto"/>
              <w:rPr>
                <w:rFonts w:ascii="Calibri Light" w:hAnsi="Calibri Light" w:cs="Calibri Light"/>
              </w:rPr>
            </w:pPr>
          </w:p>
          <w:p w14:paraId="37B1F00D" w14:textId="77777777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Firma:</w:t>
            </w:r>
          </w:p>
          <w:p w14:paraId="405300D5" w14:textId="4C4B97C3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0B09FE3E" w14:textId="196B414E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42B50A54" w14:textId="365A0CD0" w:rsidR="0060296C" w:rsidRPr="003C5CF5" w:rsidRDefault="0060296C" w:rsidP="0060296C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28F5C7A3" w14:textId="77777777" w:rsidR="0060296C" w:rsidRPr="003C5CF5" w:rsidRDefault="0060296C" w:rsidP="0060296C">
            <w:pPr>
              <w:spacing w:line="312" w:lineRule="auto"/>
              <w:rPr>
                <w:rFonts w:ascii="Calibri Light" w:hAnsi="Calibri Light" w:cs="Calibri Light"/>
              </w:rPr>
            </w:pPr>
          </w:p>
          <w:p w14:paraId="4B53CA9D" w14:textId="77777777" w:rsidR="0060296C" w:rsidRPr="003C5CF5" w:rsidRDefault="0060296C" w:rsidP="0060296C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  <w:p w14:paraId="2D5D383F" w14:textId="6890BDB4" w:rsidR="008C08BF" w:rsidRPr="003C5CF5" w:rsidRDefault="008C08BF" w:rsidP="008C08BF">
            <w:pPr>
              <w:spacing w:line="312" w:lineRule="auto"/>
              <w:jc w:val="center"/>
              <w:rPr>
                <w:rFonts w:ascii="Calibri Light" w:hAnsi="Calibri Light" w:cs="Calibri Light"/>
              </w:rPr>
            </w:pPr>
          </w:p>
          <w:p w14:paraId="1D888275" w14:textId="77777777" w:rsidR="005E26ED" w:rsidRPr="003C5CF5" w:rsidRDefault="005E26ED" w:rsidP="00E87182">
            <w:pPr>
              <w:spacing w:line="312" w:lineRule="auto"/>
              <w:jc w:val="both"/>
              <w:rPr>
                <w:rFonts w:ascii="Calibri Light" w:hAnsi="Calibri Light" w:cs="Calibri Light"/>
              </w:rPr>
            </w:pPr>
          </w:p>
        </w:tc>
      </w:tr>
    </w:tbl>
    <w:p w14:paraId="67ECD1CB" w14:textId="77777777" w:rsidR="005E26ED" w:rsidRPr="003C5CF5" w:rsidRDefault="005E26ED" w:rsidP="005E26ED">
      <w:pPr>
        <w:jc w:val="both"/>
        <w:rPr>
          <w:rFonts w:ascii="Calibri Light" w:hAnsi="Calibri Light" w:cs="Calibri Light"/>
          <w:b/>
        </w:rPr>
      </w:pPr>
      <w:r w:rsidRPr="003C5CF5">
        <w:rPr>
          <w:rFonts w:ascii="Calibri Light" w:hAnsi="Calibri Light" w:cs="Calibri Light"/>
          <w:sz w:val="20"/>
          <w:szCs w:val="20"/>
        </w:rPr>
        <w:lastRenderedPageBreak/>
        <w:t xml:space="preserve">Repita esta página tantas veces como sea necesario. </w:t>
      </w:r>
    </w:p>
    <w:p w14:paraId="03394998" w14:textId="77777777" w:rsidR="005E26ED" w:rsidRPr="003C5CF5" w:rsidRDefault="005E26ED" w:rsidP="00821D0B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3C5CF5">
        <w:rPr>
          <w:rFonts w:ascii="Calibri Light" w:hAnsi="Calibri Light" w:cs="Calibri Light"/>
          <w:b/>
        </w:rPr>
        <w:br w:type="page"/>
      </w:r>
      <w:r w:rsidRPr="003C5CF5">
        <w:rPr>
          <w:rFonts w:ascii="Calibri Light" w:hAnsi="Calibri Light" w:cs="Calibri Light"/>
          <w:b/>
          <w:sz w:val="28"/>
          <w:szCs w:val="28"/>
        </w:rPr>
        <w:lastRenderedPageBreak/>
        <w:t>PRESUPUESTO DEL PROYECTO</w:t>
      </w:r>
    </w:p>
    <w:p w14:paraId="47C8EE76" w14:textId="77777777" w:rsidR="005E26ED" w:rsidRPr="003C5CF5" w:rsidRDefault="005E26ED" w:rsidP="005E26E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8494"/>
      </w:tblGrid>
      <w:tr w:rsidR="005E26ED" w:rsidRPr="003C5CF5" w14:paraId="43F6ADC8" w14:textId="77777777" w:rsidTr="00E87182">
        <w:trPr>
          <w:trHeight w:val="633"/>
        </w:trPr>
        <w:tc>
          <w:tcPr>
            <w:tcW w:w="8927" w:type="dxa"/>
            <w:vAlign w:val="center"/>
          </w:tcPr>
          <w:p w14:paraId="0270FF16" w14:textId="77777777" w:rsidR="005E26ED" w:rsidRPr="003C5CF5" w:rsidRDefault="005E26ED" w:rsidP="00E87182">
            <w:pPr>
              <w:jc w:val="center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Breve descripción de cada uno de los capítulos</w:t>
            </w:r>
          </w:p>
        </w:tc>
      </w:tr>
      <w:tr w:rsidR="005E26ED" w:rsidRPr="003C5CF5" w14:paraId="4A5D3FD1" w14:textId="77777777" w:rsidTr="003C5CF5">
        <w:trPr>
          <w:trHeight w:val="2134"/>
        </w:trPr>
        <w:tc>
          <w:tcPr>
            <w:tcW w:w="8927" w:type="dxa"/>
          </w:tcPr>
          <w:p w14:paraId="637D4195" w14:textId="7EBAD196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1. </w:t>
            </w:r>
            <w:r w:rsidR="003C5CF5" w:rsidRPr="003C5CF5">
              <w:rPr>
                <w:rFonts w:ascii="Calibri Light" w:hAnsi="Calibri Light" w:cs="Calibri Light"/>
              </w:rPr>
              <w:t>Costes de personal. Gastos de personal, que deberá estar dedicado al proyecto.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="005E26ED" w:rsidRPr="003C5CF5">
              <w:rPr>
                <w:rFonts w:ascii="Calibri Light" w:hAnsi="Calibri Light" w:cs="Calibri Light"/>
              </w:rPr>
              <w:t xml:space="preserve"> </w:t>
            </w:r>
          </w:p>
          <w:p w14:paraId="7A0E658E" w14:textId="4A99B1F0" w:rsidR="005E26ED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0BDAA8D9" w14:textId="77777777" w:rsidR="008532BE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7E5315E4" w14:textId="77777777" w:rsidR="008532BE" w:rsidRPr="003C5CF5" w:rsidRDefault="008532BE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- </w:t>
            </w:r>
          </w:p>
          <w:p w14:paraId="5749EEDC" w14:textId="0ECBD614" w:rsidR="008532BE" w:rsidRPr="003C5CF5" w:rsidRDefault="008532BE" w:rsidP="008532BE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66DF0EFA" w14:textId="77777777" w:rsidTr="004F31D5">
        <w:trPr>
          <w:trHeight w:val="1919"/>
        </w:trPr>
        <w:tc>
          <w:tcPr>
            <w:tcW w:w="8927" w:type="dxa"/>
          </w:tcPr>
          <w:p w14:paraId="74838D62" w14:textId="68B74993" w:rsidR="00821D0B" w:rsidRPr="003C5CF5" w:rsidRDefault="005E26ED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2. </w:t>
            </w:r>
            <w:r w:rsidR="00393037">
              <w:rPr>
                <w:rFonts w:ascii="Calibri Light" w:hAnsi="Calibri Light" w:cs="Calibri Light"/>
              </w:rPr>
              <w:t>Material inventariable</w:t>
            </w:r>
          </w:p>
          <w:p w14:paraId="372AEF4B" w14:textId="75D3CE4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052AEEE2" w14:textId="7777777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5B1B1763" w14:textId="7777777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- </w:t>
            </w:r>
          </w:p>
          <w:p w14:paraId="54FC1C85" w14:textId="421B0B02" w:rsidR="005E26ED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1165DF72" w14:textId="77777777" w:rsidTr="004F31D5">
        <w:trPr>
          <w:trHeight w:val="1795"/>
        </w:trPr>
        <w:tc>
          <w:tcPr>
            <w:tcW w:w="8927" w:type="dxa"/>
          </w:tcPr>
          <w:p w14:paraId="388E6CCA" w14:textId="77777777" w:rsidR="00821D0B" w:rsidRPr="003C5CF5" w:rsidRDefault="005E26ED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3. Viajes y dietas</w:t>
            </w:r>
          </w:p>
          <w:p w14:paraId="6EB2AD5C" w14:textId="29FBB654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57B18F4B" w14:textId="77777777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27C98495" w14:textId="031C036D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- </w:t>
            </w:r>
          </w:p>
          <w:p w14:paraId="730B3E67" w14:textId="78EFFE4D" w:rsidR="005E26ED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0C5EE302" w14:textId="77777777" w:rsidTr="004F31D5">
        <w:trPr>
          <w:trHeight w:val="1902"/>
        </w:trPr>
        <w:tc>
          <w:tcPr>
            <w:tcW w:w="8927" w:type="dxa"/>
          </w:tcPr>
          <w:p w14:paraId="2E2E16F9" w14:textId="6BEB8E23" w:rsidR="004F31D5" w:rsidRPr="003C5CF5" w:rsidRDefault="005E26ED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4. </w:t>
            </w:r>
            <w:r w:rsidR="003C5CF5" w:rsidRPr="003C5CF5">
              <w:rPr>
                <w:rFonts w:ascii="Calibri Light" w:hAnsi="Calibri Light" w:cs="Calibri Light"/>
              </w:rPr>
              <w:t>Material fungible</w:t>
            </w:r>
          </w:p>
          <w:p w14:paraId="27DFEE3B" w14:textId="7F296FB3" w:rsidR="00821D0B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54C30A20" w14:textId="0BC221C3" w:rsidR="00821D0B" w:rsidRPr="003C5CF5" w:rsidRDefault="00FF7377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1F4723FE" w14:textId="4DD1FF11" w:rsidR="00FF7377" w:rsidRPr="003C5CF5" w:rsidRDefault="00FF7377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619AD80A" w14:textId="59684C68" w:rsidR="005E26ED" w:rsidRPr="003C5CF5" w:rsidRDefault="00821D0B" w:rsidP="00821D0B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4F31D5" w:rsidRPr="003C5CF5" w14:paraId="55D4DBCD" w14:textId="77777777" w:rsidTr="003C5CF5">
        <w:trPr>
          <w:trHeight w:val="1579"/>
        </w:trPr>
        <w:tc>
          <w:tcPr>
            <w:tcW w:w="8927" w:type="dxa"/>
          </w:tcPr>
          <w:p w14:paraId="47AD9166" w14:textId="3E84B64F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5.- Otros gastos</w:t>
            </w:r>
          </w:p>
          <w:p w14:paraId="79D0D003" w14:textId="215962F3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13A8B854" w14:textId="4AB4230A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6B673F64" w14:textId="1D6BE13F" w:rsidR="004F31D5" w:rsidRPr="003C5CF5" w:rsidRDefault="004F31D5" w:rsidP="004F31D5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>-</w:t>
            </w:r>
          </w:p>
          <w:p w14:paraId="350D2F1B" w14:textId="0C40893E" w:rsidR="004F31D5" w:rsidRPr="003C5CF5" w:rsidRDefault="004F31D5" w:rsidP="00E87182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                                                                                                      </w:t>
            </w:r>
            <w:r w:rsidR="003C5CF5" w:rsidRPr="003C5CF5">
              <w:rPr>
                <w:rFonts w:ascii="Calibri Light" w:hAnsi="Calibri Light" w:cs="Calibri Light"/>
              </w:rPr>
              <w:t xml:space="preserve">  </w:t>
            </w:r>
            <w:r w:rsidRPr="003C5CF5">
              <w:rPr>
                <w:rFonts w:ascii="Calibri Light" w:hAnsi="Calibri Light" w:cs="Calibri Light"/>
              </w:rPr>
              <w:t>Total:</w:t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</w:r>
            <w:r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  <w:tr w:rsidR="005E26ED" w:rsidRPr="003C5CF5" w14:paraId="32A9DDFB" w14:textId="77777777" w:rsidTr="007C221E">
        <w:trPr>
          <w:trHeight w:val="836"/>
        </w:trPr>
        <w:tc>
          <w:tcPr>
            <w:tcW w:w="8927" w:type="dxa"/>
          </w:tcPr>
          <w:p w14:paraId="1F62C70B" w14:textId="77777777" w:rsidR="007C221E" w:rsidRDefault="007C221E" w:rsidP="00CA6A30">
            <w:pPr>
              <w:jc w:val="both"/>
              <w:rPr>
                <w:rFonts w:ascii="Calibri Light" w:hAnsi="Calibri Light" w:cs="Calibri Light"/>
              </w:rPr>
            </w:pPr>
          </w:p>
          <w:p w14:paraId="7E2A2A68" w14:textId="7F23E706" w:rsidR="00CA6A30" w:rsidRPr="003C5CF5" w:rsidRDefault="005E26ED" w:rsidP="00CA6A30">
            <w:pPr>
              <w:jc w:val="both"/>
              <w:rPr>
                <w:rFonts w:ascii="Calibri Light" w:hAnsi="Calibri Light" w:cs="Calibri Light"/>
              </w:rPr>
            </w:pPr>
            <w:r w:rsidRPr="003C5CF5">
              <w:rPr>
                <w:rFonts w:ascii="Calibri Light" w:hAnsi="Calibri Light" w:cs="Calibri Light"/>
              </w:rPr>
              <w:t xml:space="preserve">5. TOTAL SOLICITADO </w:t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</w:r>
            <w:r w:rsidR="00CA6A30" w:rsidRPr="003C5CF5">
              <w:rPr>
                <w:rFonts w:ascii="Calibri Light" w:hAnsi="Calibri Light" w:cs="Calibri Light"/>
              </w:rPr>
              <w:tab/>
              <w:t>€</w:t>
            </w:r>
          </w:p>
        </w:tc>
      </w:tr>
    </w:tbl>
    <w:p w14:paraId="3E7BE258" w14:textId="77777777" w:rsidR="00FF7377" w:rsidRPr="003C5CF5" w:rsidRDefault="00FF7377" w:rsidP="00FF7377">
      <w:pPr>
        <w:jc w:val="both"/>
        <w:rPr>
          <w:rFonts w:ascii="Calibri Light" w:hAnsi="Calibri Light" w:cs="Calibri Light"/>
        </w:rPr>
      </w:pPr>
    </w:p>
    <w:sectPr w:rsidR="00FF7377" w:rsidRPr="003C5CF5" w:rsidSect="00E3146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26" w:right="1701" w:bottom="1417" w:left="1701" w:header="708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78D10" w14:textId="77777777" w:rsidR="00473E44" w:rsidRDefault="00473E44" w:rsidP="00E63AD9">
      <w:r>
        <w:separator/>
      </w:r>
    </w:p>
  </w:endnote>
  <w:endnote w:type="continuationSeparator" w:id="0">
    <w:p w14:paraId="5311F1C7" w14:textId="77777777" w:rsidR="00473E44" w:rsidRDefault="00473E44" w:rsidP="00E6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ri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ItalicCap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riaRegularCaps">
    <w:charset w:val="00"/>
    <w:family w:val="auto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8F983" w14:textId="166DCBA9" w:rsidR="00A335AA" w:rsidRPr="0034678C" w:rsidRDefault="00A335AA" w:rsidP="008556EA">
    <w:pPr>
      <w:pStyle w:val="Piedepgina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-  PATRIMONIO DE LA HUMANIDAD </w:t>
    </w:r>
    <w:r w:rsidR="008556EA">
      <w:rPr>
        <w:rFonts w:ascii="SeriaBold" w:hAnsi="SeriaBold" w:cs="SeriaRegularCaps"/>
        <w:color w:val="024084"/>
        <w:sz w:val="16"/>
        <w:szCs w:val="14"/>
      </w:rPr>
      <w:t xml:space="preserve">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-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4ACF7" w14:textId="366864AA" w:rsidR="00A335AA" w:rsidRPr="00E63AD9" w:rsidRDefault="00A335AA" w:rsidP="00F5526F">
    <w:pPr>
      <w:pStyle w:val="Piedepgina"/>
      <w:rPr>
        <w:rFonts w:ascii="SeriaRegular" w:hAnsi="SeriaRegular" w:cs="SeriaItalicCaps"/>
        <w:iCs/>
        <w:color w:val="024084"/>
        <w:sz w:val="28"/>
        <w:szCs w:val="14"/>
      </w:rPr>
    </w:pPr>
    <w:r w:rsidRPr="0034678C">
      <w:rPr>
        <w:rFonts w:ascii="SeriaBold" w:hAnsi="SeriaBold" w:cs="SeriaItalicCaps"/>
        <w:iCs/>
        <w:color w:val="024084"/>
        <w:sz w:val="16"/>
        <w:szCs w:val="14"/>
      </w:rPr>
      <w:t xml:space="preserve">UNIVERSIDAD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DE ALCALÁ  -  PATRIMONIO DE LA HUMANIDAD </w:t>
    </w:r>
    <w:r w:rsidR="00F5526F">
      <w:rPr>
        <w:rFonts w:ascii="SeriaBold" w:hAnsi="SeriaBold" w:cs="SeriaRegularCaps"/>
        <w:color w:val="024084"/>
        <w:sz w:val="16"/>
        <w:szCs w:val="14"/>
      </w:rPr>
      <w:t xml:space="preserve"> 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-  </w:t>
    </w:r>
    <w:r w:rsidRPr="0034678C">
      <w:rPr>
        <w:rFonts w:ascii="SeriaBold" w:hAnsi="SeriaBold" w:cs="SeriaItalicCaps"/>
        <w:iCs/>
        <w:color w:val="024084"/>
        <w:sz w:val="16"/>
        <w:szCs w:val="14"/>
      </w:rPr>
      <w:t>WORLD H</w:t>
    </w:r>
    <w:r w:rsidRPr="0034678C">
      <w:rPr>
        <w:rFonts w:ascii="SeriaBold" w:hAnsi="SeriaBold" w:cs="SeriaRegularCaps"/>
        <w:color w:val="024084"/>
        <w:sz w:val="16"/>
        <w:szCs w:val="14"/>
      </w:rPr>
      <w:t xml:space="preserve">ERITAGE   -   </w:t>
    </w:r>
    <w:hyperlink r:id="rId1" w:history="1">
      <w:r w:rsidRPr="0034678C">
        <w:rPr>
          <w:rFonts w:ascii="SeriaBold" w:hAnsi="SeriaBold" w:cs="SeriaRegularCaps"/>
          <w:color w:val="024084"/>
          <w:sz w:val="16"/>
        </w:rPr>
        <w:t>WWW.UAH.ES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A64DE" w14:textId="77777777" w:rsidR="00473E44" w:rsidRDefault="00473E44" w:rsidP="00E63AD9">
      <w:r>
        <w:separator/>
      </w:r>
    </w:p>
  </w:footnote>
  <w:footnote w:type="continuationSeparator" w:id="0">
    <w:p w14:paraId="1CF4D41D" w14:textId="77777777" w:rsidR="00473E44" w:rsidRDefault="00473E44" w:rsidP="00E63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1815C" w14:textId="77777777" w:rsidR="00A335AA" w:rsidRDefault="00A335AA" w:rsidP="00A335AA">
    <w:pPr>
      <w:pStyle w:val="Encabezado"/>
      <w:ind w:left="-567"/>
    </w:pPr>
  </w:p>
  <w:p w14:paraId="6E3C4C68" w14:textId="77777777" w:rsidR="00A335AA" w:rsidRPr="00A3131C" w:rsidRDefault="00A335AA" w:rsidP="00A335AA">
    <w:pPr>
      <w:pStyle w:val="Encabezado"/>
      <w:ind w:left="-567"/>
      <w:rPr>
        <w:sz w:val="14"/>
      </w:rPr>
    </w:pPr>
  </w:p>
  <w:p w14:paraId="1A4C3582" w14:textId="77777777" w:rsidR="00A335AA" w:rsidRDefault="00A335AA" w:rsidP="00A335AA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08B433E7" wp14:editId="0437E61C">
          <wp:extent cx="3005271" cy="655200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005271" cy="65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AD7C4A" w14:textId="77777777" w:rsidR="00A335AA" w:rsidRDefault="00A335AA" w:rsidP="00A335AA">
    <w:pPr>
      <w:pStyle w:val="Encabezado"/>
      <w:ind w:left="-567"/>
    </w:pPr>
  </w:p>
  <w:p w14:paraId="32860856" w14:textId="77777777" w:rsidR="00A335AA" w:rsidRDefault="00A335A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232F9" w14:textId="77777777" w:rsidR="00A335AA" w:rsidRDefault="00A335AA" w:rsidP="00E63AD9">
    <w:pPr>
      <w:pStyle w:val="Encabezado"/>
      <w:ind w:left="-567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8374B2" wp14:editId="2120B72B">
              <wp:simplePos x="0" y="0"/>
              <wp:positionH relativeFrom="column">
                <wp:posOffset>3217545</wp:posOffset>
              </wp:positionH>
              <wp:positionV relativeFrom="paragraph">
                <wp:posOffset>-449580</wp:posOffset>
              </wp:positionV>
              <wp:extent cx="2531110" cy="1730263"/>
              <wp:effectExtent l="0" t="0" r="21590" b="381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31110" cy="1730263"/>
                        <a:chOff x="-25333" y="1"/>
                        <a:chExt cx="2531110" cy="1730263"/>
                      </a:xfrm>
                    </wpg:grpSpPr>
                    <wps:wsp>
                      <wps:cNvPr id="3" name="3 Conector recto"/>
                      <wps:cNvCnPr/>
                      <wps:spPr>
                        <a:xfrm flipV="1">
                          <a:off x="2505777" y="1"/>
                          <a:ext cx="0" cy="14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4 Cuadro de texto"/>
                      <wps:cNvSpPr txBox="1"/>
                      <wps:spPr>
                        <a:xfrm>
                          <a:off x="-25333" y="672354"/>
                          <a:ext cx="2353945" cy="1057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94A8A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  <w:t xml:space="preserve">INSTITUTO UNIVERSITARIO </w:t>
                            </w:r>
                          </w:p>
                          <w:p w14:paraId="596D5631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  <w:t xml:space="preserve">DE INVESTIGACIÓN </w:t>
                            </w:r>
                          </w:p>
                          <w:p w14:paraId="52906945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b/>
                                <w:color w:val="024084"/>
                                <w:sz w:val="16"/>
                              </w:rPr>
                              <w:t>EN CIENCIAS POLICIALES</w:t>
                            </w:r>
                          </w:p>
                          <w:p w14:paraId="0923633F" w14:textId="1333F168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 xml:space="preserve">Facultad de Derecho. Libreros 27, </w:t>
                            </w:r>
                            <w:r w:rsidR="00604BC5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P</w:t>
                            </w: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lanta</w:t>
                            </w:r>
                            <w:r w:rsidR="00604BC5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 xml:space="preserve"> Baja</w:t>
                            </w: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.</w:t>
                            </w:r>
                          </w:p>
                          <w:p w14:paraId="2DA31FEF" w14:textId="77777777" w:rsidR="00A335AA" w:rsidRPr="00D461F4" w:rsidRDefault="00A335AA" w:rsidP="00E63AD9">
                            <w:pPr>
                              <w:jc w:val="right"/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</w:pP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 xml:space="preserve">28801 Alcalá de Henares • </w:t>
                            </w:r>
                          </w:p>
                          <w:p w14:paraId="660CE891" w14:textId="77777777" w:rsidR="00A335AA" w:rsidRPr="00D461F4" w:rsidRDefault="00A335AA" w:rsidP="00E63AD9">
                            <w:pPr>
                              <w:tabs>
                                <w:tab w:val="num" w:pos="426"/>
                              </w:tabs>
                              <w:jc w:val="right"/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</w:pPr>
                            <w:r w:rsidRPr="00D461F4">
                              <w:rPr>
                                <w:rFonts w:ascii="MS UI Gothic" w:eastAsia="MS UI Gothic" w:hAnsi="MS UI Gothic" w:hint="eastAsia"/>
                                <w:color w:val="6AAA96" w:themeColor="background1" w:themeShade="A6"/>
                                <w:sz w:val="18"/>
                                <w:szCs w:val="21"/>
                              </w:rPr>
                              <w:t>☎</w:t>
                            </w:r>
                            <w:r w:rsidRPr="00D461F4">
                              <w:rPr>
                                <w:rFonts w:ascii="SeriaRegular" w:hAnsi="SeriaRegular"/>
                                <w:color w:val="4D8775" w:themeColor="background1" w:themeShade="80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D461F4">
                              <w:rPr>
                                <w:rFonts w:ascii="SeriaRegular" w:hAnsi="SeriaRegular"/>
                                <w:sz w:val="18"/>
                                <w:szCs w:val="21"/>
                              </w:rPr>
                              <w:t>91 885 6890 / 4386 • iuicp@uah.es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74B2" id="2 Grupo" o:spid="_x0000_s1026" style="position:absolute;left:0;text-align:left;margin-left:253.35pt;margin-top:-35.4pt;width:199.3pt;height:136.25pt;z-index:251661312;mso-width-relative:margin;mso-height-relative:margin" coordorigin="-253" coordsize="25311,1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IKXwMAABAJAAAOAAAAZHJzL2Uyb0RvYy54bWzUVttu2zgQfV+g/0DwvZEt2XEjRClSdxMs&#10;ELTBppdnmqJsoRSHS9KR0q/vkBQVb5K2uy1QoH6geZkhZ86cmdHpy6GT5FYY24Kq6PxoRolQHOpW&#10;bSv6/t3F8xeUWMdUzSQoUdE7YenLs2d/nPa6FDnsQNbCELxE2bLXFd05p8sss3wnOmaPQAuFhw2Y&#10;jjlcmm1WG9bj7Z3M8tnsOOvB1NoAF9bi7ut4SM/C/U0juHvbNFY4IiuKtrkwmjBu/JidnbJya5je&#10;tXw0g/2AFR1rFT46XfWaOUb2pn10VddyAxYad8Shy6BpWi6CD+jNfPbAm0sDex182Zb9Vk8wIbQP&#10;cPrha/mb22tD2rqiOSWKdRiinFyavQYPTa+3JUpcGn2jr824sY0r7+3QmM7/ox9kCKDeTaCKwRGO&#10;m/mymM/niD3Hs/mqmOXHRYSd7zA2Xu85yhQFJV4gHf35HfUsvZ55Iyebeo08svdQ2Z+D6mbHtAgR&#10;sB6IESo0NUJVkDWymjswxPi/iFkQXasRMFtaxC6hRRrZ6g/ezwPc8uVsuVqtDgFI6CXcFosZ/vz9&#10;k+Os1Ma6SwEd8ZOKylZ5W1nJbq+si6JJBPU8NNGUMHN3Unhhqf4WDTIA4xCNCrkn1tKQW4ZZwzgX&#10;yoW44NNB2qs1rZST4iw8+03FUd6ripCX/0d50ggvg3KTctcqME+97oZkchPlEwLRbw/BBuq7EKQA&#10;DbLGE/4X0GeR6LMg6z2rDZBaEIcRP+SPTzjihlcQ4hJSL4UvMX/Ku4P8OV7lxXIRkyhxCHeKk8Vy&#10;zECk2gmm4zeZ5Mn8dSax0oJs6wtkgI/Hg7Bvtgn4f0lJRfqKHhfLyBUFXj0aIdU9K0bifp+r/4Fy&#10;vw1X608Jsq9y1Q2bYSRBpC0xEJuZ1fyixfy/YtZdM4PdC2sGdmT3FodGAqIO44ySHZjPT+17eayU&#10;eEpJj92wovafPTOCEvmXwhp6MscChO0zLBbLVY4Lc3iyOTxR+24NWDrm2Ps1D1Mv72SaNga6j9i4&#10;z/2reMQUx7cr6tJ07WKPxsbPxfl5EMKGqZm7Ujeap1Llq9u74SMzeiyBPoveQKrajyphlPVsU3C+&#10;d9C0oUzeF4OxSIRaEBoLtt1QcsdPBN/XD9dB/v5D5uwLAAAA//8DAFBLAwQUAAYACAAAACEATniv&#10;+eIAAAALAQAADwAAAGRycy9kb3ducmV2LnhtbEyPQUvDQBCF74L/YRnBW7ubljQaMymlqKci2Ari&#10;bZtMk9DsbMhuk/Tfu57scZiP976XrSfTioF611hGiOYKBHFhy4YrhK/D2+wJhPOaS91aJoQrOVjn&#10;93eZTks78icNe1+JEMIu1Qi1910qpStqMtrNbUccfifbG+3D2Vey7PUYwk0rF0qtpNENh4Zad7St&#10;qTjvLwbhfdTjZhm9DrvzaXv9OcQf37uIEB8fps0LCE+T/4fhTz+oQx6cjvbCpRMtQqxWSUARZokK&#10;GwLxrOIliCPCQkUJyDyTtxvyXwAAAP//AwBQSwECLQAUAAYACAAAACEAtoM4kv4AAADhAQAAEwAA&#10;AAAAAAAAAAAAAAAAAAAAW0NvbnRlbnRfVHlwZXNdLnhtbFBLAQItABQABgAIAAAAIQA4/SH/1gAA&#10;AJQBAAALAAAAAAAAAAAAAAAAAC8BAABfcmVscy8ucmVsc1BLAQItABQABgAIAAAAIQBdu3IKXwMA&#10;ABAJAAAOAAAAAAAAAAAAAAAAAC4CAABkcnMvZTJvRG9jLnhtbFBLAQItABQABgAIAAAAIQBOeK/5&#10;4gAAAAsBAAAPAAAAAAAAAAAAAAAAALkFAABkcnMvZG93bnJldi54bWxQSwUGAAAAAAQABADzAAAA&#10;yAYAAAAA&#10;">
              <v:line id="3 Conector recto" o:spid="_x0000_s1027" style="position:absolute;flip:y;visibility:visible;mso-wrap-style:square" from="25057,0" to="25057,1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XExAAAANoAAAAPAAAAZHJzL2Rvd25yZXYueG1sRI9Ba8JA&#10;FITvgv9heYXedKMWK9FVRJAGC2rVg8dH9pmEZt+m2a1J++tdQfA4zMw3zGzRmlJcqXaFZQWDfgSC&#10;OLW64EzB6bjuTUA4j6yxtEwK/sjBYt7tzDDWtuEvuh58JgKEXYwKcu+rWEqX5mTQ9W1FHLyLrQ36&#10;IOtM6hqbADelHEbRWBosOCzkWNEqp/T78GsUJAlvNv+83p0H+58PPyo+t2/Nu1KvL+1yCsJT65/h&#10;RzvRCkZwvxJugJzfAAAA//8DAFBLAQItABQABgAIAAAAIQDb4fbL7gAAAIUBAAATAAAAAAAAAAAA&#10;AAAAAAAAAABbQ29udGVudF9UeXBlc10ueG1sUEsBAi0AFAAGAAgAAAAhAFr0LFu/AAAAFQEAAAsA&#10;AAAAAAAAAAAAAAAAHwEAAF9yZWxzLy5yZWxzUEsBAi0AFAAGAAgAAAAhAFFj9cTEAAAA2gAAAA8A&#10;AAAAAAAAAAAAAAAABwIAAGRycy9kb3ducmV2LnhtbFBLBQYAAAAAAwADALcAAAD4AgAAAAA=&#10;" strokecolor="#4579b8 [304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8" type="#_x0000_t202" style="position:absolute;left:-253;top:6723;width:23539;height:10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o7wAAAANoAAAAPAAAAZHJzL2Rvd25yZXYueG1sRI/NisIw&#10;FIX3gu8QruBOU8URqUZRUXA3TOvC5aW5ttXmpjRRa59+MjDg8nB+Ps5q05pKPKlxpWUFk3EEgjiz&#10;uuRcwTk9jhYgnEfWWFkmBW9ysFn3eyuMtX3xDz0Tn4swwi5GBYX3dSylywoy6Ma2Jg7e1TYGfZBN&#10;LnWDrzBuKjmNork0WHIgFFjTvqDsnjxM4Nr0cO+2XqbHjJKd/upu35dOqeGg3S5BeGr9J/zfPmkF&#10;M/i7Em6AXP8CAAD//wMAUEsBAi0AFAAGAAgAAAAhANvh9svuAAAAhQEAABMAAAAAAAAAAAAAAAAA&#10;AAAAAFtDb250ZW50X1R5cGVzXS54bWxQSwECLQAUAAYACAAAACEAWvQsW78AAAAVAQAACwAAAAAA&#10;AAAAAAAAAAAfAQAAX3JlbHMvLnJlbHNQSwECLQAUAAYACAAAACEAZNkqO8AAAADaAAAADwAAAAAA&#10;AAAAAAAAAAAHAgAAZHJzL2Rvd25yZXYueG1sUEsFBgAAAAADAAMAtwAAAPQCAAAAAA==&#10;" fillcolor="white [3212]" stroked="f" strokeweight=".5pt">
                <v:textbox>
                  <w:txbxContent>
                    <w:p w14:paraId="42B94A8A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</w:pPr>
                      <w:r w:rsidRPr="00D461F4"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  <w:t xml:space="preserve">INSTITUTO UNIVERSITARIO </w:t>
                      </w:r>
                    </w:p>
                    <w:p w14:paraId="596D5631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</w:pPr>
                      <w:r w:rsidRPr="00D461F4"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  <w:t xml:space="preserve">DE INVESTIGACIÓN </w:t>
                      </w:r>
                    </w:p>
                    <w:p w14:paraId="52906945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</w:pPr>
                      <w:r w:rsidRPr="00D461F4">
                        <w:rPr>
                          <w:rFonts w:ascii="SeriaRegular" w:hAnsi="SeriaRegular"/>
                          <w:b/>
                          <w:color w:val="024084"/>
                          <w:sz w:val="16"/>
                        </w:rPr>
                        <w:t>EN CIENCIAS POLICIALES</w:t>
                      </w:r>
                    </w:p>
                    <w:p w14:paraId="0923633F" w14:textId="1333F168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sz w:val="18"/>
                          <w:szCs w:val="21"/>
                        </w:rPr>
                      </w:pP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 xml:space="preserve">Facultad de Derecho. Libreros 27, </w:t>
                      </w:r>
                      <w:r w:rsidR="00604BC5">
                        <w:rPr>
                          <w:rFonts w:ascii="SeriaRegular" w:hAnsi="SeriaRegular"/>
                          <w:sz w:val="18"/>
                          <w:szCs w:val="21"/>
                        </w:rPr>
                        <w:t>P</w:t>
                      </w: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>lanta</w:t>
                      </w:r>
                      <w:r w:rsidR="00604BC5">
                        <w:rPr>
                          <w:rFonts w:ascii="SeriaRegular" w:hAnsi="SeriaRegular"/>
                          <w:sz w:val="18"/>
                          <w:szCs w:val="21"/>
                        </w:rPr>
                        <w:t xml:space="preserve"> Baja</w:t>
                      </w: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>.</w:t>
                      </w:r>
                    </w:p>
                    <w:p w14:paraId="2DA31FEF" w14:textId="77777777" w:rsidR="00A335AA" w:rsidRPr="00D461F4" w:rsidRDefault="00A335AA" w:rsidP="00E63AD9">
                      <w:pPr>
                        <w:jc w:val="right"/>
                        <w:rPr>
                          <w:rFonts w:ascii="SeriaRegular" w:hAnsi="SeriaRegular"/>
                          <w:sz w:val="18"/>
                          <w:szCs w:val="21"/>
                        </w:rPr>
                      </w:pP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 xml:space="preserve">28801 Alcalá de Henares • </w:t>
                      </w:r>
                    </w:p>
                    <w:p w14:paraId="660CE891" w14:textId="77777777" w:rsidR="00A335AA" w:rsidRPr="00D461F4" w:rsidRDefault="00A335AA" w:rsidP="00E63AD9">
                      <w:pPr>
                        <w:tabs>
                          <w:tab w:val="num" w:pos="426"/>
                        </w:tabs>
                        <w:jc w:val="right"/>
                        <w:rPr>
                          <w:rFonts w:ascii="SeriaRegular" w:hAnsi="SeriaRegular"/>
                          <w:sz w:val="18"/>
                          <w:szCs w:val="21"/>
                        </w:rPr>
                      </w:pPr>
                      <w:r w:rsidRPr="00D461F4">
                        <w:rPr>
                          <w:rFonts w:ascii="MS UI Gothic" w:eastAsia="MS UI Gothic" w:hAnsi="MS UI Gothic" w:hint="eastAsia"/>
                          <w:color w:val="A6A6A6" w:themeColor="background1" w:themeShade="A6"/>
                          <w:sz w:val="18"/>
                          <w:szCs w:val="21"/>
                        </w:rPr>
                        <w:t>☎</w:t>
                      </w:r>
                      <w:r w:rsidRPr="00D461F4">
                        <w:rPr>
                          <w:rFonts w:ascii="SeriaRegular" w:hAnsi="SeriaRegular"/>
                          <w:color w:val="808080" w:themeColor="background1" w:themeShade="80"/>
                          <w:sz w:val="18"/>
                          <w:szCs w:val="21"/>
                        </w:rPr>
                        <w:t xml:space="preserve"> </w:t>
                      </w:r>
                      <w:r w:rsidRPr="00D461F4">
                        <w:rPr>
                          <w:rFonts w:ascii="SeriaRegular" w:hAnsi="SeriaRegular"/>
                          <w:sz w:val="18"/>
                          <w:szCs w:val="21"/>
                        </w:rPr>
                        <w:t>91 885 6890 / 4386 • iuicp@uah.es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B3A4948" w14:textId="77777777" w:rsidR="00A335AA" w:rsidRPr="00A3131C" w:rsidRDefault="00A335AA" w:rsidP="00E63AD9">
    <w:pPr>
      <w:pStyle w:val="Encabezado"/>
      <w:ind w:left="-567"/>
      <w:rPr>
        <w:sz w:val="14"/>
      </w:rPr>
    </w:pPr>
  </w:p>
  <w:p w14:paraId="661A2C4A" w14:textId="77777777" w:rsidR="00A335AA" w:rsidRDefault="00A335AA" w:rsidP="00E63AD9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7F1FB2AD" wp14:editId="7E1690AD">
          <wp:extent cx="3446695" cy="751438"/>
          <wp:effectExtent l="0" t="0" r="1905" b="0"/>
          <wp:docPr id="2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H-IUICP_COMPOSICIÓN logo (jpg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" t="3110" b="2591"/>
                  <a:stretch/>
                </pic:blipFill>
                <pic:spPr bwMode="auto">
                  <a:xfrm>
                    <a:off x="0" y="0"/>
                    <a:ext cx="3464408" cy="75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5220A9F" w14:textId="77777777" w:rsidR="00A335AA" w:rsidRDefault="00A335AA" w:rsidP="00E63AD9">
    <w:pPr>
      <w:pStyle w:val="Encabezado"/>
      <w:ind w:left="-567"/>
    </w:pPr>
  </w:p>
  <w:p w14:paraId="55FE3347" w14:textId="77777777" w:rsidR="00A335AA" w:rsidRPr="00A3131C" w:rsidRDefault="00A335AA" w:rsidP="00E63AD9">
    <w:pPr>
      <w:pStyle w:val="Encabezado"/>
      <w:rPr>
        <w:sz w:val="32"/>
      </w:rPr>
    </w:pPr>
  </w:p>
  <w:p w14:paraId="14020981" w14:textId="77777777" w:rsidR="00A335AA" w:rsidRDefault="00A335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6472"/>
    <w:multiLevelType w:val="hybridMultilevel"/>
    <w:tmpl w:val="08EA40EC"/>
    <w:lvl w:ilvl="0" w:tplc="316A2306">
      <w:start w:val="4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12700789"/>
    <w:multiLevelType w:val="hybridMultilevel"/>
    <w:tmpl w:val="80EAF1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C451C"/>
    <w:multiLevelType w:val="hybridMultilevel"/>
    <w:tmpl w:val="413284B4"/>
    <w:lvl w:ilvl="0" w:tplc="040A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37C43"/>
    <w:multiLevelType w:val="hybridMultilevel"/>
    <w:tmpl w:val="BA583F6E"/>
    <w:lvl w:ilvl="0" w:tplc="2360A516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201280">
    <w:abstractNumId w:val="1"/>
  </w:num>
  <w:num w:numId="2" w16cid:durableId="270549605">
    <w:abstractNumId w:val="3"/>
  </w:num>
  <w:num w:numId="3" w16cid:durableId="764426848">
    <w:abstractNumId w:val="2"/>
  </w:num>
  <w:num w:numId="4" w16cid:durableId="316496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AB"/>
    <w:rsid w:val="00025E87"/>
    <w:rsid w:val="000264F1"/>
    <w:rsid w:val="0006000C"/>
    <w:rsid w:val="00072593"/>
    <w:rsid w:val="000A08C8"/>
    <w:rsid w:val="000B43AB"/>
    <w:rsid w:val="001064B0"/>
    <w:rsid w:val="00152CC1"/>
    <w:rsid w:val="0015713D"/>
    <w:rsid w:val="00177686"/>
    <w:rsid w:val="001A5889"/>
    <w:rsid w:val="001C4A4C"/>
    <w:rsid w:val="001C5E6F"/>
    <w:rsid w:val="002628BB"/>
    <w:rsid w:val="00263518"/>
    <w:rsid w:val="002637F4"/>
    <w:rsid w:val="00265154"/>
    <w:rsid w:val="00265933"/>
    <w:rsid w:val="00280511"/>
    <w:rsid w:val="002D14F4"/>
    <w:rsid w:val="002D1710"/>
    <w:rsid w:val="0030730F"/>
    <w:rsid w:val="00315E59"/>
    <w:rsid w:val="00365DF5"/>
    <w:rsid w:val="003673F5"/>
    <w:rsid w:val="003709BC"/>
    <w:rsid w:val="00393037"/>
    <w:rsid w:val="003A46F3"/>
    <w:rsid w:val="003B4030"/>
    <w:rsid w:val="003C5CF5"/>
    <w:rsid w:val="00404DC1"/>
    <w:rsid w:val="004450A8"/>
    <w:rsid w:val="00454225"/>
    <w:rsid w:val="004639E1"/>
    <w:rsid w:val="00473E44"/>
    <w:rsid w:val="004D4A8D"/>
    <w:rsid w:val="004F31D5"/>
    <w:rsid w:val="00526785"/>
    <w:rsid w:val="00590D31"/>
    <w:rsid w:val="005B6D02"/>
    <w:rsid w:val="005C12D6"/>
    <w:rsid w:val="005D7BDF"/>
    <w:rsid w:val="005E26ED"/>
    <w:rsid w:val="0060296C"/>
    <w:rsid w:val="00604BC5"/>
    <w:rsid w:val="00637191"/>
    <w:rsid w:val="00651C86"/>
    <w:rsid w:val="00653189"/>
    <w:rsid w:val="00675E06"/>
    <w:rsid w:val="006A45B3"/>
    <w:rsid w:val="006D150E"/>
    <w:rsid w:val="006E5A99"/>
    <w:rsid w:val="007024A6"/>
    <w:rsid w:val="00706D10"/>
    <w:rsid w:val="00775A96"/>
    <w:rsid w:val="007B641B"/>
    <w:rsid w:val="007C221E"/>
    <w:rsid w:val="007E7404"/>
    <w:rsid w:val="0081142B"/>
    <w:rsid w:val="00821D0B"/>
    <w:rsid w:val="008532BE"/>
    <w:rsid w:val="008556EA"/>
    <w:rsid w:val="008633D8"/>
    <w:rsid w:val="008C08BF"/>
    <w:rsid w:val="008E176A"/>
    <w:rsid w:val="00953C21"/>
    <w:rsid w:val="00963C7A"/>
    <w:rsid w:val="00997F4D"/>
    <w:rsid w:val="009A29D3"/>
    <w:rsid w:val="009B31C4"/>
    <w:rsid w:val="00A03DB5"/>
    <w:rsid w:val="00A130A7"/>
    <w:rsid w:val="00A335AA"/>
    <w:rsid w:val="00A45ED5"/>
    <w:rsid w:val="00AE77BA"/>
    <w:rsid w:val="00B63D6B"/>
    <w:rsid w:val="00BD4BAD"/>
    <w:rsid w:val="00BD4CED"/>
    <w:rsid w:val="00BF186E"/>
    <w:rsid w:val="00C05B82"/>
    <w:rsid w:val="00C376EB"/>
    <w:rsid w:val="00C91B77"/>
    <w:rsid w:val="00CA6A30"/>
    <w:rsid w:val="00D032F4"/>
    <w:rsid w:val="00D06528"/>
    <w:rsid w:val="00D23BBE"/>
    <w:rsid w:val="00D3420A"/>
    <w:rsid w:val="00D461F4"/>
    <w:rsid w:val="00D6230F"/>
    <w:rsid w:val="00D9175B"/>
    <w:rsid w:val="00DB62C3"/>
    <w:rsid w:val="00E3146A"/>
    <w:rsid w:val="00E54F07"/>
    <w:rsid w:val="00E63AD9"/>
    <w:rsid w:val="00E749A6"/>
    <w:rsid w:val="00E976A2"/>
    <w:rsid w:val="00F123BF"/>
    <w:rsid w:val="00F42B9A"/>
    <w:rsid w:val="00F546CF"/>
    <w:rsid w:val="00F5526F"/>
    <w:rsid w:val="00F63AD3"/>
    <w:rsid w:val="00F75718"/>
    <w:rsid w:val="00F92740"/>
    <w:rsid w:val="00F97F5D"/>
    <w:rsid w:val="00FC4BB3"/>
    <w:rsid w:val="00FD0158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088765"/>
  <w15:docId w15:val="{CF55DDBA-D875-4999-849A-AAEFD48A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63AD9"/>
  </w:style>
  <w:style w:type="paragraph" w:styleId="Piedepgina">
    <w:name w:val="footer"/>
    <w:basedOn w:val="Normal"/>
    <w:link w:val="PiedepginaCar"/>
    <w:unhideWhenUsed/>
    <w:rsid w:val="00E63A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63AD9"/>
  </w:style>
  <w:style w:type="paragraph" w:styleId="Textodeglobo">
    <w:name w:val="Balloon Text"/>
    <w:basedOn w:val="Normal"/>
    <w:link w:val="TextodegloboCar"/>
    <w:uiPriority w:val="99"/>
    <w:semiHidden/>
    <w:unhideWhenUsed/>
    <w:rsid w:val="00E63A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AD9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0B43AB"/>
    <w:pPr>
      <w:ind w:left="720"/>
      <w:contextualSpacing/>
    </w:pPr>
  </w:style>
  <w:style w:type="table" w:styleId="Tablaconcuadrcula">
    <w:name w:val="Table Grid"/>
    <w:basedOn w:val="Tablanormal"/>
    <w:rsid w:val="005E2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ah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C9E0D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342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 TORRE ROLDÁN</dc:creator>
  <cp:lastModifiedBy>uah</cp:lastModifiedBy>
  <cp:revision>4</cp:revision>
  <cp:lastPrinted>2016-01-07T20:56:00Z</cp:lastPrinted>
  <dcterms:created xsi:type="dcterms:W3CDTF">2025-03-30T15:49:00Z</dcterms:created>
  <dcterms:modified xsi:type="dcterms:W3CDTF">2026-03-04T11:35:00Z</dcterms:modified>
</cp:coreProperties>
</file>